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EAAD" w14:textId="23CC9925" w:rsidR="00641A0D" w:rsidRPr="004002A9"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 xml:space="preserve">WS 1.1 </w:t>
      </w:r>
      <w:r w:rsidRPr="004002A9">
        <w:rPr>
          <w:rFonts w:asciiTheme="minorHAnsi" w:hAnsiTheme="minorHAnsi" w:cstheme="minorHAnsi"/>
          <w:b/>
          <w:bCs/>
          <w:color w:val="000000"/>
          <w:sz w:val="22"/>
          <w:szCs w:val="22"/>
          <w:highlight w:val="yellow"/>
        </w:rPr>
        <w:t>Instructor Version</w:t>
      </w:r>
      <w:r w:rsidRPr="004002A9">
        <w:rPr>
          <w:rFonts w:asciiTheme="minorHAnsi" w:hAnsiTheme="minorHAnsi" w:cstheme="minorHAnsi"/>
          <w:b/>
          <w:bCs/>
          <w:color w:val="000000"/>
          <w:sz w:val="22"/>
          <w:szCs w:val="22"/>
        </w:rPr>
        <w:t xml:space="preserve"> of </w:t>
      </w:r>
      <w:r w:rsidR="00641A0D" w:rsidRPr="004002A9">
        <w:rPr>
          <w:rFonts w:asciiTheme="minorHAnsi" w:hAnsiTheme="minorHAnsi" w:cstheme="minorHAnsi"/>
          <w:b/>
          <w:bCs/>
          <w:color w:val="000000"/>
          <w:sz w:val="22"/>
          <w:szCs w:val="22"/>
        </w:rPr>
        <w:t>Geologic Time Warm Up Activity</w:t>
      </w:r>
    </w:p>
    <w:p w14:paraId="7D02BFCC" w14:textId="6D84F157"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7DDD4AEE" w14:textId="77777777" w:rsidR="004045B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b/>
          <w:bCs/>
          <w:color w:val="000000"/>
          <w:sz w:val="22"/>
          <w:szCs w:val="22"/>
        </w:rPr>
        <w:t>Objective</w:t>
      </w:r>
      <w:r w:rsidR="004045B0" w:rsidRPr="004002A9">
        <w:rPr>
          <w:rFonts w:asciiTheme="minorHAnsi" w:hAnsiTheme="minorHAnsi" w:cstheme="minorHAnsi"/>
          <w:b/>
          <w:bCs/>
          <w:color w:val="000000"/>
          <w:sz w:val="22"/>
          <w:szCs w:val="22"/>
        </w:rPr>
        <w:t>s</w:t>
      </w:r>
      <w:r w:rsidRPr="004002A9">
        <w:rPr>
          <w:rFonts w:asciiTheme="minorHAnsi" w:hAnsiTheme="minorHAnsi" w:cstheme="minorHAnsi"/>
          <w:b/>
          <w:bCs/>
          <w:color w:val="000000"/>
          <w:sz w:val="22"/>
          <w:szCs w:val="22"/>
        </w:rPr>
        <w:t>:</w:t>
      </w:r>
      <w:r w:rsidRPr="004002A9">
        <w:rPr>
          <w:rFonts w:asciiTheme="minorHAnsi" w:hAnsiTheme="minorHAnsi" w:cstheme="minorHAnsi"/>
          <w:color w:val="000000"/>
          <w:sz w:val="22"/>
          <w:szCs w:val="22"/>
        </w:rPr>
        <w:t xml:space="preserve">  </w:t>
      </w:r>
    </w:p>
    <w:p w14:paraId="202B76BE" w14:textId="1ADDC507" w:rsidR="00F07430" w:rsidRPr="004002A9" w:rsidRDefault="00F07430" w:rsidP="004045B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Create a timeline of the history of the Earth without consulting any outside resources</w:t>
      </w:r>
    </w:p>
    <w:p w14:paraId="48DC5C8F" w14:textId="62FBD3FC" w:rsidR="004045B0" w:rsidRPr="004002A9" w:rsidRDefault="004045B0" w:rsidP="004045B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Assess student prior knowledge and misconceptions</w:t>
      </w:r>
    </w:p>
    <w:p w14:paraId="720062CE" w14:textId="13DB6722" w:rsidR="004045B0" w:rsidRPr="004002A9" w:rsidRDefault="004045B0" w:rsidP="004045B0">
      <w:pPr>
        <w:pStyle w:val="NormalWeb"/>
        <w:spacing w:before="0" w:beforeAutospacing="0" w:after="0" w:afterAutospacing="0"/>
        <w:textAlignment w:val="baseline"/>
        <w:rPr>
          <w:rFonts w:asciiTheme="minorHAnsi" w:hAnsiTheme="minorHAnsi" w:cstheme="minorHAnsi"/>
          <w:color w:val="000000"/>
          <w:sz w:val="22"/>
          <w:szCs w:val="22"/>
        </w:rPr>
      </w:pPr>
    </w:p>
    <w:p w14:paraId="63104536" w14:textId="5B260F35" w:rsidR="004045B0" w:rsidRPr="004002A9" w:rsidRDefault="004045B0" w:rsidP="004045B0">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b/>
          <w:bCs/>
          <w:color w:val="000000"/>
          <w:sz w:val="22"/>
          <w:szCs w:val="22"/>
        </w:rPr>
        <w:t>Time Needed:</w:t>
      </w:r>
      <w:r w:rsidRPr="004002A9">
        <w:rPr>
          <w:rFonts w:asciiTheme="minorHAnsi" w:hAnsiTheme="minorHAnsi" w:cstheme="minorHAnsi"/>
          <w:color w:val="000000"/>
          <w:sz w:val="22"/>
          <w:szCs w:val="22"/>
        </w:rPr>
        <w:t xml:space="preserve"> ~15 minutes.   Note:  This activity can take as long as you want it to.  Students can, and will, drag this out for a long time.  You can request that they do it as quickly as possible, perhaps with a timer set, taking no longer than 10 minutes for the student portion. </w:t>
      </w:r>
    </w:p>
    <w:p w14:paraId="39D316C4" w14:textId="721D3FA8" w:rsidR="004045B0" w:rsidRPr="004002A9" w:rsidRDefault="004045B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474865F1" w14:textId="77777777" w:rsidR="004045B0" w:rsidRPr="004002A9"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 xml:space="preserve">Materials:  </w:t>
      </w:r>
    </w:p>
    <w:p w14:paraId="672003CB" w14:textId="56A9C42A" w:rsidR="004045B0" w:rsidRPr="004002A9" w:rsidRDefault="004045B0"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A 4.6m (460cm) long piece of adding machine paper per group </w:t>
      </w:r>
    </w:p>
    <w:p w14:paraId="4B9FA687" w14:textId="2AB4145F" w:rsidR="004045B0" w:rsidRPr="004002A9" w:rsidRDefault="004045B0"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Masking tape to tape down ends of paper on desks or floor</w:t>
      </w:r>
    </w:p>
    <w:p w14:paraId="597E5135" w14:textId="738FA2B5" w:rsidR="004045B0" w:rsidRPr="004002A9" w:rsidRDefault="004045B0"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A pack of colored pencils per group</w:t>
      </w:r>
    </w:p>
    <w:p w14:paraId="6861F9BB" w14:textId="5F2257FA" w:rsidR="004045B0" w:rsidRPr="004002A9" w:rsidRDefault="004045B0"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Worksheets for students</w:t>
      </w:r>
    </w:p>
    <w:p w14:paraId="4395FD91" w14:textId="7E70D8A9" w:rsidR="009632CE" w:rsidRPr="004002A9" w:rsidRDefault="009632CE"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A meter stick or measuring tape</w:t>
      </w:r>
      <w:r w:rsidR="004002A9">
        <w:rPr>
          <w:rFonts w:asciiTheme="minorHAnsi" w:hAnsiTheme="minorHAnsi" w:cstheme="minorHAnsi"/>
          <w:color w:val="000000"/>
          <w:sz w:val="22"/>
          <w:szCs w:val="22"/>
        </w:rPr>
        <w:t xml:space="preserve"> and ruler for making measurements</w:t>
      </w:r>
    </w:p>
    <w:p w14:paraId="772D3E10" w14:textId="1DB2EE44" w:rsidR="004045B0" w:rsidRPr="004002A9" w:rsidRDefault="004045B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1739C1E8" w14:textId="77777777" w:rsidR="004045B0" w:rsidRPr="004002A9"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 xml:space="preserve">To do before class:  </w:t>
      </w:r>
    </w:p>
    <w:p w14:paraId="746B6351" w14:textId="7060422F" w:rsidR="004045B0" w:rsidRPr="004002A9" w:rsidRDefault="004045B0" w:rsidP="004045B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pre-measure adding machine paper</w:t>
      </w:r>
      <w:r w:rsidR="004002A9">
        <w:rPr>
          <w:rFonts w:asciiTheme="minorHAnsi" w:hAnsiTheme="minorHAnsi" w:cstheme="minorHAnsi"/>
          <w:color w:val="000000"/>
          <w:sz w:val="22"/>
          <w:szCs w:val="22"/>
        </w:rPr>
        <w:t xml:space="preserve"> for student groups</w:t>
      </w:r>
    </w:p>
    <w:p w14:paraId="3933D4CF" w14:textId="37D7FA90" w:rsidR="004045B0" w:rsidRPr="004002A9" w:rsidRDefault="004045B0" w:rsidP="004045B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pre-label adding machine paper</w:t>
      </w:r>
      <w:r w:rsidR="004002A9">
        <w:rPr>
          <w:rFonts w:asciiTheme="minorHAnsi" w:hAnsiTheme="minorHAnsi" w:cstheme="minorHAnsi"/>
          <w:color w:val="000000"/>
          <w:sz w:val="22"/>
          <w:szCs w:val="22"/>
        </w:rPr>
        <w:t>s</w:t>
      </w:r>
      <w:r w:rsidRPr="004002A9">
        <w:rPr>
          <w:rFonts w:asciiTheme="minorHAnsi" w:hAnsiTheme="minorHAnsi" w:cstheme="minorHAnsi"/>
          <w:color w:val="000000"/>
          <w:sz w:val="22"/>
          <w:szCs w:val="22"/>
        </w:rPr>
        <w:t xml:space="preserve"> with “origin of earth” and “today” on either end </w:t>
      </w:r>
    </w:p>
    <w:p w14:paraId="4AF133D5" w14:textId="2C865610" w:rsidR="004045B0" w:rsidRPr="004002A9" w:rsidRDefault="004045B0" w:rsidP="004045B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make your own accurate version of the timeline to scale following the directions below</w:t>
      </w:r>
    </w:p>
    <w:p w14:paraId="582873A6" w14:textId="22E97E39"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70951209" w14:textId="77777777" w:rsidR="00CB1E7E"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To make the instructor timeline:</w:t>
      </w:r>
    </w:p>
    <w:p w14:paraId="6B11252C" w14:textId="21E1C401" w:rsidR="004045B0" w:rsidRPr="004002A9" w:rsidRDefault="00CB1E7E" w:rsidP="00CB1E7E">
      <w:pPr>
        <w:pStyle w:val="NormalWeb"/>
        <w:numPr>
          <w:ilvl w:val="0"/>
          <w:numId w:val="17"/>
        </w:numPr>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You may want to watch </w:t>
      </w:r>
      <w:hyperlink r:id="rId5" w:history="1">
        <w:r w:rsidRPr="00CB1E7E">
          <w:rPr>
            <w:rStyle w:val="Hyperlink"/>
            <w:rFonts w:asciiTheme="minorHAnsi" w:hAnsiTheme="minorHAnsi" w:cstheme="minorHAnsi"/>
            <w:sz w:val="22"/>
            <w:szCs w:val="22"/>
          </w:rPr>
          <w:t>this video</w:t>
        </w:r>
      </w:hyperlink>
      <w:r>
        <w:rPr>
          <w:rFonts w:asciiTheme="minorHAnsi" w:hAnsiTheme="minorHAnsi" w:cstheme="minorHAnsi"/>
          <w:color w:val="000000"/>
          <w:sz w:val="22"/>
          <w:szCs w:val="22"/>
        </w:rPr>
        <w:t xml:space="preserve"> to get an idea of how to do it before you get started. </w:t>
      </w:r>
      <w:r w:rsidR="004045B0" w:rsidRPr="004002A9">
        <w:rPr>
          <w:rFonts w:asciiTheme="minorHAnsi" w:hAnsiTheme="minorHAnsi" w:cstheme="minorHAnsi"/>
          <w:b/>
          <w:bCs/>
          <w:color w:val="000000"/>
          <w:sz w:val="22"/>
          <w:szCs w:val="22"/>
        </w:rPr>
        <w:t xml:space="preserve"> </w:t>
      </w:r>
    </w:p>
    <w:p w14:paraId="538015FE" w14:textId="5BC496F7" w:rsidR="004045B0" w:rsidRPr="004002A9" w:rsidRDefault="004045B0" w:rsidP="004045B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Take a 4.6m length of adding machine paper</w:t>
      </w:r>
    </w:p>
    <w:p w14:paraId="1FE07532" w14:textId="1D7697AD" w:rsidR="004045B0" w:rsidRPr="004002A9" w:rsidRDefault="004045B0" w:rsidP="004045B0">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Label </w:t>
      </w:r>
      <w:r w:rsidR="004002A9">
        <w:rPr>
          <w:rFonts w:asciiTheme="minorHAnsi" w:hAnsiTheme="minorHAnsi" w:cstheme="minorHAnsi"/>
          <w:color w:val="000000"/>
          <w:sz w:val="22"/>
          <w:szCs w:val="22"/>
        </w:rPr>
        <w:t>“</w:t>
      </w:r>
      <w:r w:rsidRPr="004002A9">
        <w:rPr>
          <w:rFonts w:asciiTheme="minorHAnsi" w:hAnsiTheme="minorHAnsi" w:cstheme="minorHAnsi"/>
          <w:color w:val="000000"/>
          <w:sz w:val="22"/>
          <w:szCs w:val="22"/>
        </w:rPr>
        <w:t>Origin of the Earth</w:t>
      </w:r>
      <w:r w:rsidR="004002A9">
        <w:rPr>
          <w:rFonts w:asciiTheme="minorHAnsi" w:hAnsiTheme="minorHAnsi" w:cstheme="minorHAnsi"/>
          <w:color w:val="000000"/>
          <w:sz w:val="22"/>
          <w:szCs w:val="22"/>
        </w:rPr>
        <w:t>”</w:t>
      </w:r>
      <w:r w:rsidRPr="004002A9">
        <w:rPr>
          <w:rFonts w:asciiTheme="minorHAnsi" w:hAnsiTheme="minorHAnsi" w:cstheme="minorHAnsi"/>
          <w:color w:val="000000"/>
          <w:sz w:val="22"/>
          <w:szCs w:val="22"/>
        </w:rPr>
        <w:t xml:space="preserve"> and </w:t>
      </w:r>
      <w:r w:rsidR="004002A9">
        <w:rPr>
          <w:rFonts w:asciiTheme="minorHAnsi" w:hAnsiTheme="minorHAnsi" w:cstheme="minorHAnsi"/>
          <w:color w:val="000000"/>
          <w:sz w:val="22"/>
          <w:szCs w:val="22"/>
        </w:rPr>
        <w:t>“</w:t>
      </w:r>
      <w:r w:rsidRPr="004002A9">
        <w:rPr>
          <w:rFonts w:asciiTheme="minorHAnsi" w:hAnsiTheme="minorHAnsi" w:cstheme="minorHAnsi"/>
          <w:color w:val="000000"/>
          <w:sz w:val="22"/>
          <w:szCs w:val="22"/>
        </w:rPr>
        <w:t>Today</w:t>
      </w:r>
      <w:r w:rsidR="004002A9">
        <w:rPr>
          <w:rFonts w:asciiTheme="minorHAnsi" w:hAnsiTheme="minorHAnsi" w:cstheme="minorHAnsi"/>
          <w:color w:val="000000"/>
          <w:sz w:val="22"/>
          <w:szCs w:val="22"/>
        </w:rPr>
        <w:t>” on either end</w:t>
      </w:r>
    </w:p>
    <w:p w14:paraId="1A18A6CB" w14:textId="01245345" w:rsidR="004045B0" w:rsidRPr="004002A9" w:rsidRDefault="004045B0" w:rsidP="004045B0">
      <w:pPr>
        <w:pStyle w:val="NormalWeb"/>
        <w:numPr>
          <w:ilvl w:val="0"/>
          <w:numId w:val="17"/>
        </w:numPr>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color w:val="000000"/>
          <w:sz w:val="22"/>
          <w:szCs w:val="22"/>
        </w:rPr>
        <w:t>Measuring backwards from the “today” side of the paper, place the following events on the time scale</w:t>
      </w:r>
    </w:p>
    <w:p w14:paraId="4087C77E" w14:textId="6141E4E2"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Oldest rocks on earth- 4</w:t>
      </w:r>
      <w:r w:rsidR="00CB1E7E">
        <w:rPr>
          <w:rFonts w:asciiTheme="minorHAnsi" w:hAnsiTheme="minorHAnsi" w:cstheme="minorHAnsi"/>
          <w:color w:val="000000"/>
          <w:sz w:val="22"/>
          <w:szCs w:val="22"/>
        </w:rPr>
        <w:t>.1</w:t>
      </w:r>
      <w:r w:rsidRPr="004002A9">
        <w:rPr>
          <w:rFonts w:asciiTheme="minorHAnsi" w:hAnsiTheme="minorHAnsi" w:cstheme="minorHAnsi"/>
          <w:color w:val="000000"/>
          <w:sz w:val="22"/>
          <w:szCs w:val="22"/>
        </w:rPr>
        <w:t xml:space="preserve"> billion years (4</w:t>
      </w:r>
      <w:r w:rsidR="00CB1E7E">
        <w:rPr>
          <w:rFonts w:asciiTheme="minorHAnsi" w:hAnsiTheme="minorHAnsi" w:cstheme="minorHAnsi"/>
          <w:color w:val="000000"/>
          <w:sz w:val="22"/>
          <w:szCs w:val="22"/>
        </w:rPr>
        <w:t>1</w:t>
      </w:r>
      <w:r w:rsidRPr="004002A9">
        <w:rPr>
          <w:rFonts w:asciiTheme="minorHAnsi" w:hAnsiTheme="minorHAnsi" w:cstheme="minorHAnsi"/>
          <w:color w:val="000000"/>
          <w:sz w:val="22"/>
          <w:szCs w:val="22"/>
        </w:rPr>
        <w:t>0cm before “today”)</w:t>
      </w:r>
    </w:p>
    <w:p w14:paraId="13EB2DC2" w14:textId="53431E05"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Oldest fossils- 3.5 billion years (350cm before “today”)</w:t>
      </w:r>
    </w:p>
    <w:p w14:paraId="6053279E" w14:textId="03B56C6D"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i/>
          <w:iCs/>
          <w:color w:val="000000"/>
          <w:sz w:val="22"/>
          <w:szCs w:val="22"/>
        </w:rPr>
      </w:pPr>
      <w:r w:rsidRPr="004002A9">
        <w:rPr>
          <w:rFonts w:asciiTheme="minorHAnsi" w:hAnsiTheme="minorHAnsi" w:cstheme="minorHAnsi"/>
          <w:color w:val="000000"/>
          <w:sz w:val="22"/>
          <w:szCs w:val="22"/>
        </w:rPr>
        <w:t>First fish</w:t>
      </w:r>
      <w:r w:rsidR="00980800" w:rsidRPr="004002A9">
        <w:rPr>
          <w:rFonts w:asciiTheme="minorHAnsi" w:hAnsiTheme="minorHAnsi" w:cstheme="minorHAnsi"/>
          <w:color w:val="000000"/>
          <w:sz w:val="22"/>
          <w:szCs w:val="22"/>
        </w:rPr>
        <w:t xml:space="preserve"> ~525 million years (52.5cm before “today”)—</w:t>
      </w:r>
      <w:r w:rsidR="00980800" w:rsidRPr="004002A9">
        <w:rPr>
          <w:rFonts w:asciiTheme="minorHAnsi" w:hAnsiTheme="minorHAnsi" w:cstheme="minorHAnsi"/>
          <w:i/>
          <w:iCs/>
          <w:color w:val="000000"/>
          <w:sz w:val="22"/>
          <w:szCs w:val="22"/>
        </w:rPr>
        <w:t xml:space="preserve">note there is a BIG gap from oldest fossils to this point, and that is </w:t>
      </w:r>
      <w:r w:rsidR="00980800" w:rsidRPr="004002A9">
        <w:rPr>
          <w:rFonts w:asciiTheme="minorHAnsi" w:hAnsiTheme="minorHAnsi" w:cstheme="minorHAnsi"/>
          <w:i/>
          <w:iCs/>
          <w:color w:val="000000"/>
          <w:sz w:val="22"/>
          <w:szCs w:val="22"/>
          <w:u w:val="single"/>
        </w:rPr>
        <w:t>normal.</w:t>
      </w:r>
      <w:r w:rsidR="00980800" w:rsidRPr="004002A9">
        <w:rPr>
          <w:rFonts w:asciiTheme="minorHAnsi" w:hAnsiTheme="minorHAnsi" w:cstheme="minorHAnsi"/>
          <w:i/>
          <w:iCs/>
          <w:color w:val="000000"/>
          <w:sz w:val="22"/>
          <w:szCs w:val="22"/>
        </w:rPr>
        <w:t xml:space="preserve">  Most of earth history does not have much going on in the fossil record.</w:t>
      </w:r>
    </w:p>
    <w:p w14:paraId="054AF3DD" w14:textId="674AD717"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plants on land</w:t>
      </w:r>
      <w:r w:rsidR="00980800" w:rsidRPr="004002A9">
        <w:rPr>
          <w:rFonts w:asciiTheme="minorHAnsi" w:hAnsiTheme="minorHAnsi" w:cstheme="minorHAnsi"/>
          <w:color w:val="000000"/>
          <w:sz w:val="22"/>
          <w:szCs w:val="22"/>
        </w:rPr>
        <w:t>- 460 million years ago (46cm before “today”)</w:t>
      </w:r>
    </w:p>
    <w:p w14:paraId="0E09400F" w14:textId="09320CF5"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amphibians</w:t>
      </w:r>
      <w:r w:rsidR="00980800" w:rsidRPr="004002A9">
        <w:rPr>
          <w:rFonts w:asciiTheme="minorHAnsi" w:hAnsiTheme="minorHAnsi" w:cstheme="minorHAnsi"/>
          <w:color w:val="000000"/>
          <w:sz w:val="22"/>
          <w:szCs w:val="22"/>
        </w:rPr>
        <w:t xml:space="preserve"> 375 million years ago (37.5cm before “today”)</w:t>
      </w:r>
    </w:p>
    <w:p w14:paraId="33FD008B" w14:textId="42D96440"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reptile</w:t>
      </w:r>
      <w:r w:rsidR="00980800" w:rsidRPr="004002A9">
        <w:rPr>
          <w:rFonts w:asciiTheme="minorHAnsi" w:hAnsiTheme="minorHAnsi" w:cstheme="minorHAnsi"/>
          <w:color w:val="000000"/>
          <w:sz w:val="22"/>
          <w:szCs w:val="22"/>
        </w:rPr>
        <w:t xml:space="preserve"> 315 million years ago (31.5 cm before “today”)</w:t>
      </w:r>
    </w:p>
    <w:p w14:paraId="28E7C371" w14:textId="04C98961" w:rsidR="00980800" w:rsidRPr="004002A9" w:rsidRDefault="00980800" w:rsidP="0098080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dinosaur 228 million years ago (22.8cm before "today”)</w:t>
      </w:r>
    </w:p>
    <w:p w14:paraId="479C30BA" w14:textId="4EC6FCB4"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mammals</w:t>
      </w:r>
      <w:r w:rsidR="00980800" w:rsidRPr="004002A9">
        <w:rPr>
          <w:rFonts w:asciiTheme="minorHAnsi" w:hAnsiTheme="minorHAnsi" w:cstheme="minorHAnsi"/>
          <w:color w:val="000000"/>
          <w:sz w:val="22"/>
          <w:szCs w:val="22"/>
        </w:rPr>
        <w:t xml:space="preserve"> 210 million years ago (21cm before "today”)</w:t>
      </w:r>
    </w:p>
    <w:p w14:paraId="0C0AB130" w14:textId="572EFD0E"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birds</w:t>
      </w:r>
      <w:r w:rsidR="00980800" w:rsidRPr="004002A9">
        <w:rPr>
          <w:rFonts w:asciiTheme="minorHAnsi" w:hAnsiTheme="minorHAnsi" w:cstheme="minorHAnsi"/>
          <w:color w:val="000000"/>
          <w:sz w:val="22"/>
          <w:szCs w:val="22"/>
        </w:rPr>
        <w:t xml:space="preserve"> 150 million years ago (15 cm before "today”)</w:t>
      </w:r>
    </w:p>
    <w:p w14:paraId="66467483" w14:textId="7C63A2FB"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flowers</w:t>
      </w:r>
      <w:r w:rsidR="00980800" w:rsidRPr="004002A9">
        <w:rPr>
          <w:rFonts w:asciiTheme="minorHAnsi" w:hAnsiTheme="minorHAnsi" w:cstheme="minorHAnsi"/>
          <w:color w:val="000000"/>
          <w:sz w:val="22"/>
          <w:szCs w:val="22"/>
        </w:rPr>
        <w:t xml:space="preserve"> 130 million years ago (13cm before "today”)</w:t>
      </w:r>
    </w:p>
    <w:p w14:paraId="4AFCCF14" w14:textId="775D4F65"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Time of extinction of the dinosaurs</w:t>
      </w:r>
      <w:r w:rsidR="00980800" w:rsidRPr="004002A9">
        <w:rPr>
          <w:rFonts w:asciiTheme="minorHAnsi" w:hAnsiTheme="minorHAnsi" w:cstheme="minorHAnsi"/>
          <w:color w:val="000000"/>
          <w:sz w:val="22"/>
          <w:szCs w:val="22"/>
        </w:rPr>
        <w:t xml:space="preserve"> 66 million years ago (6.6cm before “today”)</w:t>
      </w:r>
    </w:p>
    <w:p w14:paraId="427BF48C" w14:textId="051F0E43" w:rsidR="004045B0" w:rsidRPr="004002A9" w:rsidRDefault="004045B0" w:rsidP="004045B0">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horses</w:t>
      </w:r>
      <w:r w:rsidR="00980800" w:rsidRPr="004002A9">
        <w:rPr>
          <w:rFonts w:asciiTheme="minorHAnsi" w:hAnsiTheme="minorHAnsi" w:cstheme="minorHAnsi"/>
          <w:color w:val="000000"/>
          <w:sz w:val="22"/>
          <w:szCs w:val="22"/>
        </w:rPr>
        <w:t xml:space="preserve"> 50 million years ago (5cm before “today”)</w:t>
      </w:r>
    </w:p>
    <w:p w14:paraId="1AE2B46B" w14:textId="03D5C50A" w:rsidR="004045B0" w:rsidRPr="004002A9" w:rsidRDefault="004045B0" w:rsidP="00641A0D">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hominins (human ancestors that walked on two legs)</w:t>
      </w:r>
      <w:r w:rsidR="009632CE" w:rsidRPr="004002A9">
        <w:rPr>
          <w:rFonts w:asciiTheme="minorHAnsi" w:hAnsiTheme="minorHAnsi" w:cstheme="minorHAnsi"/>
          <w:color w:val="000000"/>
          <w:sz w:val="22"/>
          <w:szCs w:val="22"/>
        </w:rPr>
        <w:t xml:space="preserve"> 7 million years ago (7mm before “today”</w:t>
      </w:r>
      <w:r w:rsidR="00904160">
        <w:rPr>
          <w:rFonts w:asciiTheme="minorHAnsi" w:hAnsiTheme="minorHAnsi" w:cstheme="minorHAnsi"/>
          <w:color w:val="000000"/>
          <w:sz w:val="22"/>
          <w:szCs w:val="22"/>
        </w:rPr>
        <w:t>)</w:t>
      </w:r>
    </w:p>
    <w:p w14:paraId="15B2A8AC" w14:textId="3694FD66" w:rsidR="00CB1E7E" w:rsidRPr="00CB1E7E" w:rsidRDefault="004002A9" w:rsidP="00CB1E7E">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First modern humans—300,000 years ago.  0.3mm—Won’t be possible to put on time scale at this resolution, pretty much coincident with “today” on timeline</w:t>
      </w:r>
    </w:p>
    <w:p w14:paraId="01DC8AE9" w14:textId="4DEF9BA0" w:rsidR="004045B0" w:rsidRPr="004002A9"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p>
    <w:p w14:paraId="7C32183F" w14:textId="3760014C" w:rsidR="004002A9" w:rsidRPr="004002A9" w:rsidRDefault="004002A9"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Instructions for lesson:</w:t>
      </w:r>
    </w:p>
    <w:p w14:paraId="791E97D3" w14:textId="59CD009E"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p>
    <w:p w14:paraId="289DA3B6" w14:textId="26B98853"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Have students break into groups of 3-4 and give them </w:t>
      </w:r>
      <w:r w:rsidR="00CB1E7E">
        <w:rPr>
          <w:rFonts w:asciiTheme="minorHAnsi" w:hAnsiTheme="minorHAnsi" w:cstheme="minorHAnsi"/>
          <w:color w:val="000000"/>
          <w:sz w:val="22"/>
          <w:szCs w:val="22"/>
        </w:rPr>
        <w:t>their worksheets, colored pencils and adding machine paper.</w:t>
      </w:r>
    </w:p>
    <w:p w14:paraId="09580689" w14:textId="10FF7B88"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p>
    <w:p w14:paraId="3432C801" w14:textId="7DEF00CD"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Instruct students that without any expectations of prior knowledge and without looking anything up, for them to do their best to put a list of the major events in the history of Life on a timeline using the list of events on worksheet</w:t>
      </w:r>
      <w:r w:rsidR="00CB1E7E">
        <w:rPr>
          <w:rFonts w:asciiTheme="minorHAnsi" w:hAnsiTheme="minorHAnsi" w:cstheme="minorHAnsi"/>
          <w:color w:val="000000"/>
          <w:sz w:val="22"/>
          <w:szCs w:val="22"/>
        </w:rPr>
        <w:t xml:space="preserve"> </w:t>
      </w:r>
      <w:r w:rsidRPr="004002A9">
        <w:rPr>
          <w:rFonts w:asciiTheme="minorHAnsi" w:hAnsiTheme="minorHAnsi" w:cstheme="minorHAnsi"/>
          <w:color w:val="000000"/>
          <w:sz w:val="22"/>
          <w:szCs w:val="22"/>
        </w:rPr>
        <w:t xml:space="preserve">1.  Their timelines will very likely turn out incorrect. </w:t>
      </w:r>
      <w:r w:rsidR="00CB1E7E">
        <w:rPr>
          <w:rFonts w:asciiTheme="minorHAnsi" w:hAnsiTheme="minorHAnsi" w:cstheme="minorHAnsi"/>
          <w:color w:val="000000"/>
          <w:sz w:val="22"/>
          <w:szCs w:val="22"/>
        </w:rPr>
        <w:t xml:space="preserve">  They will not be measuring anything in this simplified activity.</w:t>
      </w:r>
    </w:p>
    <w:p w14:paraId="4D1572C6" w14:textId="4AE0F90F"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p>
    <w:p w14:paraId="33BF9A34" w14:textId="0008FE2A"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lastRenderedPageBreak/>
        <w:t xml:space="preserve">Note: instead of using the list on the handout, you could make labeled arrows or images that could be taped on the timeline which could speed up the process. </w:t>
      </w:r>
    </w:p>
    <w:p w14:paraId="740B404F" w14:textId="6EAF1999"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p>
    <w:p w14:paraId="4E75F6A5" w14:textId="03DB312B" w:rsidR="004002A9" w:rsidRPr="004002A9" w:rsidRDefault="004002A9"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After all groups are finished with their timeline, show the students your accurate version that you made before class and ask students to compare and write their reactions to how their timeline relates to yours in the reflection questions on the worksheet.  </w:t>
      </w:r>
      <w:r w:rsidR="00CB1E7E">
        <w:rPr>
          <w:rFonts w:asciiTheme="minorHAnsi" w:hAnsiTheme="minorHAnsi" w:cstheme="minorHAnsi"/>
          <w:color w:val="000000"/>
          <w:sz w:val="22"/>
          <w:szCs w:val="22"/>
        </w:rPr>
        <w:t xml:space="preserve">  This could be displayed by attaching with magnets or taping to the wall.  </w:t>
      </w:r>
    </w:p>
    <w:p w14:paraId="0E7321B7" w14:textId="77777777" w:rsidR="004002A9" w:rsidRPr="004002A9" w:rsidRDefault="004002A9" w:rsidP="00641A0D">
      <w:pPr>
        <w:pStyle w:val="NormalWeb"/>
        <w:pBdr>
          <w:bottom w:val="single" w:sz="6" w:space="1" w:color="auto"/>
        </w:pBdr>
        <w:spacing w:before="0" w:beforeAutospacing="0" w:after="0" w:afterAutospacing="0"/>
        <w:textAlignment w:val="baseline"/>
        <w:rPr>
          <w:rFonts w:asciiTheme="minorHAnsi" w:hAnsiTheme="minorHAnsi" w:cstheme="minorHAnsi"/>
          <w:color w:val="000000"/>
          <w:sz w:val="22"/>
          <w:szCs w:val="22"/>
        </w:rPr>
      </w:pPr>
    </w:p>
    <w:p w14:paraId="70545B72" w14:textId="77777777" w:rsidR="004002A9" w:rsidRPr="004002A9" w:rsidRDefault="004002A9" w:rsidP="00641A0D">
      <w:pPr>
        <w:pStyle w:val="NormalWeb"/>
        <w:spacing w:before="0" w:beforeAutospacing="0" w:after="0" w:afterAutospacing="0"/>
        <w:textAlignment w:val="baseline"/>
        <w:rPr>
          <w:rFonts w:asciiTheme="minorHAnsi" w:hAnsiTheme="minorHAnsi" w:cstheme="minorHAnsi"/>
          <w:b/>
          <w:bCs/>
          <w:color w:val="000000"/>
          <w:sz w:val="22"/>
          <w:szCs w:val="22"/>
        </w:rPr>
      </w:pPr>
    </w:p>
    <w:p w14:paraId="3BA7A81A" w14:textId="1A8D9A4B" w:rsidR="00F07430" w:rsidRPr="004002A9" w:rsidRDefault="004045B0" w:rsidP="00641A0D">
      <w:pPr>
        <w:pStyle w:val="NormalWeb"/>
        <w:spacing w:before="0" w:beforeAutospacing="0" w:after="0" w:afterAutospacing="0"/>
        <w:textAlignment w:val="baseline"/>
        <w:rPr>
          <w:rFonts w:asciiTheme="minorHAnsi" w:hAnsiTheme="minorHAnsi" w:cstheme="minorHAnsi"/>
          <w:b/>
          <w:bCs/>
          <w:color w:val="000000"/>
          <w:sz w:val="22"/>
          <w:szCs w:val="22"/>
        </w:rPr>
      </w:pPr>
      <w:r w:rsidRPr="004002A9">
        <w:rPr>
          <w:rFonts w:asciiTheme="minorHAnsi" w:hAnsiTheme="minorHAnsi" w:cstheme="minorHAnsi"/>
          <w:b/>
          <w:bCs/>
          <w:color w:val="000000"/>
          <w:sz w:val="22"/>
          <w:szCs w:val="22"/>
        </w:rPr>
        <w:t xml:space="preserve">Student </w:t>
      </w:r>
      <w:r w:rsidR="00F07430" w:rsidRPr="004002A9">
        <w:rPr>
          <w:rFonts w:asciiTheme="minorHAnsi" w:hAnsiTheme="minorHAnsi" w:cstheme="minorHAnsi"/>
          <w:b/>
          <w:bCs/>
          <w:color w:val="000000"/>
          <w:sz w:val="22"/>
          <w:szCs w:val="22"/>
        </w:rPr>
        <w:t xml:space="preserve">Instructions:    </w:t>
      </w:r>
      <w:r w:rsidR="00F07430" w:rsidRPr="004002A9">
        <w:rPr>
          <w:rFonts w:asciiTheme="minorHAnsi" w:hAnsiTheme="minorHAnsi" w:cstheme="minorHAnsi"/>
          <w:color w:val="000000"/>
          <w:sz w:val="22"/>
          <w:szCs w:val="22"/>
        </w:rPr>
        <w:t xml:space="preserve">Examine the long piece of paper.  This paper represents a timeline of the age of the earth.   Note that one end is labeled with the origin of the earth, and the other is labeled as today.  </w:t>
      </w:r>
    </w:p>
    <w:p w14:paraId="63B61BBB" w14:textId="77777777"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432D2893" w14:textId="5C52C16E" w:rsidR="00641A0D"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Your task in the next 10-15 minutes is to take the events listed below and write them on this piece of paper where you think they go.   </w:t>
      </w:r>
    </w:p>
    <w:p w14:paraId="6DD37366" w14:textId="63FEF31C"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46C1581B" w14:textId="5FC4A849"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Note that you are not supposed to consult any outside resources or necessarily know where they fall on the timeline or in what order.  You WILL get some of this wrong.  The idea is to determine what you know and what you don’t know about the history of our planet.  </w:t>
      </w:r>
    </w:p>
    <w:p w14:paraId="1678DD61" w14:textId="35D18916"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4284E955" w14:textId="7542B1BC"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 xml:space="preserve">At the end of this </w:t>
      </w:r>
      <w:r w:rsidR="001835D5" w:rsidRPr="004002A9">
        <w:rPr>
          <w:rFonts w:asciiTheme="minorHAnsi" w:hAnsiTheme="minorHAnsi" w:cstheme="minorHAnsi"/>
          <w:color w:val="000000"/>
          <w:sz w:val="22"/>
          <w:szCs w:val="22"/>
        </w:rPr>
        <w:t>exercise</w:t>
      </w:r>
      <w:r w:rsidR="00CB1E7E">
        <w:rPr>
          <w:rFonts w:asciiTheme="minorHAnsi" w:hAnsiTheme="minorHAnsi" w:cstheme="minorHAnsi"/>
          <w:color w:val="000000"/>
          <w:sz w:val="22"/>
          <w:szCs w:val="22"/>
        </w:rPr>
        <w:t>, you will</w:t>
      </w:r>
      <w:r w:rsidRPr="004002A9">
        <w:rPr>
          <w:rFonts w:asciiTheme="minorHAnsi" w:hAnsiTheme="minorHAnsi" w:cstheme="minorHAnsi"/>
          <w:color w:val="000000"/>
          <w:sz w:val="22"/>
          <w:szCs w:val="22"/>
        </w:rPr>
        <w:t xml:space="preserve"> compare your timeline to the correct version!</w:t>
      </w:r>
    </w:p>
    <w:p w14:paraId="6BE4A2D2" w14:textId="77777777" w:rsidR="00F07430"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p>
    <w:p w14:paraId="0F809415" w14:textId="2D336AD9" w:rsidR="00641A0D" w:rsidRPr="004002A9" w:rsidRDefault="00F07430" w:rsidP="00641A0D">
      <w:pPr>
        <w:pStyle w:val="NormalWeb"/>
        <w:spacing w:before="0" w:beforeAutospacing="0" w:after="0" w:afterAutospacing="0"/>
        <w:textAlignment w:val="baseline"/>
        <w:rPr>
          <w:rFonts w:asciiTheme="minorHAnsi" w:hAnsiTheme="minorHAnsi" w:cstheme="minorHAnsi"/>
          <w:color w:val="000000"/>
          <w:sz w:val="22"/>
          <w:szCs w:val="22"/>
        </w:rPr>
      </w:pPr>
      <w:r w:rsidRPr="004002A9">
        <w:rPr>
          <w:rFonts w:asciiTheme="minorHAnsi" w:hAnsiTheme="minorHAnsi" w:cstheme="minorHAnsi"/>
          <w:color w:val="000000"/>
          <w:sz w:val="22"/>
          <w:szCs w:val="22"/>
        </w:rPr>
        <w:t>Items to place on the timeline</w:t>
      </w:r>
      <w:r w:rsidR="001835D5" w:rsidRPr="004002A9">
        <w:rPr>
          <w:rFonts w:asciiTheme="minorHAnsi" w:hAnsiTheme="minorHAnsi" w:cstheme="minorHAnsi"/>
          <w:color w:val="000000"/>
          <w:sz w:val="22"/>
          <w:szCs w:val="22"/>
        </w:rPr>
        <w:t xml:space="preserve"> (these are not listed in order)</w:t>
      </w:r>
      <w:r w:rsidRPr="004002A9">
        <w:rPr>
          <w:rFonts w:asciiTheme="minorHAnsi" w:hAnsiTheme="minorHAnsi" w:cstheme="minorHAnsi"/>
          <w:color w:val="000000"/>
          <w:sz w:val="22"/>
          <w:szCs w:val="22"/>
        </w:rPr>
        <w:t>:</w:t>
      </w:r>
    </w:p>
    <w:p w14:paraId="2D9EBA99" w14:textId="3D6947D0" w:rsidR="00F07430" w:rsidRPr="00CB1E7E" w:rsidRDefault="00F07430" w:rsidP="00641A0D">
      <w:pPr>
        <w:pStyle w:val="NormalWeb"/>
        <w:spacing w:before="0" w:beforeAutospacing="0" w:after="0" w:afterAutospacing="0"/>
        <w:textAlignment w:val="baseline"/>
        <w:rPr>
          <w:rFonts w:asciiTheme="minorHAnsi" w:hAnsiTheme="minorHAnsi" w:cstheme="minorHAnsi"/>
          <w:color w:val="000000"/>
          <w:sz w:val="18"/>
          <w:szCs w:val="18"/>
        </w:rPr>
      </w:pPr>
    </w:p>
    <w:p w14:paraId="298CE8E9"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Oldest rocks on earth</w:t>
      </w:r>
    </w:p>
    <w:p w14:paraId="1DCFFBA1"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reptile</w:t>
      </w:r>
    </w:p>
    <w:p w14:paraId="4EF4FFD1"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modern humans</w:t>
      </w:r>
    </w:p>
    <w:p w14:paraId="2806D4D6"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birds</w:t>
      </w:r>
    </w:p>
    <w:p w14:paraId="291FDC67"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mammals</w:t>
      </w:r>
    </w:p>
    <w:p w14:paraId="465719E8"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dinosaur</w:t>
      </w:r>
    </w:p>
    <w:p w14:paraId="1689C5DB"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amphibians</w:t>
      </w:r>
    </w:p>
    <w:p w14:paraId="3E781D9A"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plants on land</w:t>
      </w:r>
    </w:p>
    <w:p w14:paraId="21147BE2"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fish</w:t>
      </w:r>
    </w:p>
    <w:p w14:paraId="29E145E6"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flowers</w:t>
      </w:r>
    </w:p>
    <w:p w14:paraId="42435641"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horses</w:t>
      </w:r>
    </w:p>
    <w:p w14:paraId="2C50E351"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First hominins (human ancestors that walked on two legs)</w:t>
      </w:r>
    </w:p>
    <w:p w14:paraId="362D5CE3"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Oldest fossils</w:t>
      </w:r>
    </w:p>
    <w:p w14:paraId="05514EBB" w14:textId="77777777" w:rsidR="00CB1E7E" w:rsidRPr="00CB1E7E" w:rsidRDefault="00CB1E7E" w:rsidP="00CB1E7E">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B1E7E">
        <w:rPr>
          <w:rFonts w:asciiTheme="minorHAnsi" w:hAnsiTheme="minorHAnsi" w:cstheme="minorHAnsi"/>
          <w:color w:val="000000"/>
          <w:sz w:val="22"/>
          <w:szCs w:val="22"/>
        </w:rPr>
        <w:t>Time of extinction of the dinosaurs</w:t>
      </w:r>
    </w:p>
    <w:p w14:paraId="568452B8" w14:textId="2D6635EF" w:rsidR="00641A0D" w:rsidRPr="00CB1E7E" w:rsidRDefault="00641A0D" w:rsidP="00641A0D">
      <w:pPr>
        <w:pStyle w:val="NormalWeb"/>
        <w:spacing w:before="0" w:beforeAutospacing="0" w:after="0" w:afterAutospacing="0"/>
        <w:textAlignment w:val="baseline"/>
        <w:rPr>
          <w:rFonts w:asciiTheme="minorHAnsi" w:hAnsiTheme="minorHAnsi" w:cstheme="minorHAnsi"/>
          <w:color w:val="000000"/>
          <w:sz w:val="18"/>
          <w:szCs w:val="18"/>
        </w:rPr>
      </w:pPr>
    </w:p>
    <w:p w14:paraId="24AB86D8" w14:textId="4CDAE5AD" w:rsidR="00641A0D" w:rsidRPr="004002A9" w:rsidRDefault="00F07430">
      <w:pPr>
        <w:rPr>
          <w:rFonts w:cstheme="minorHAnsi"/>
        </w:rPr>
      </w:pPr>
      <w:r w:rsidRPr="004002A9">
        <w:rPr>
          <w:rFonts w:cstheme="minorHAnsi"/>
        </w:rPr>
        <w:t xml:space="preserve">Reflection questions: </w:t>
      </w:r>
    </w:p>
    <w:tbl>
      <w:tblPr>
        <w:tblStyle w:val="TableGrid"/>
        <w:tblW w:w="0" w:type="auto"/>
        <w:tblLook w:val="04A0" w:firstRow="1" w:lastRow="0" w:firstColumn="1" w:lastColumn="0" w:noHBand="0" w:noVBand="1"/>
      </w:tblPr>
      <w:tblGrid>
        <w:gridCol w:w="9350"/>
      </w:tblGrid>
      <w:tr w:rsidR="00F07430" w:rsidRPr="004002A9" w14:paraId="3421A0FD" w14:textId="77777777" w:rsidTr="00F07430">
        <w:tc>
          <w:tcPr>
            <w:tcW w:w="9350" w:type="dxa"/>
          </w:tcPr>
          <w:p w14:paraId="3B23C406" w14:textId="5236B629" w:rsidR="00F07430" w:rsidRPr="004002A9" w:rsidRDefault="00F07430">
            <w:pPr>
              <w:rPr>
                <w:rFonts w:cstheme="minorHAnsi"/>
              </w:rPr>
            </w:pPr>
            <w:r w:rsidRPr="004002A9">
              <w:rPr>
                <w:rFonts w:cstheme="minorHAnsi"/>
              </w:rPr>
              <w:t xml:space="preserve">What aspects of your timeline were correct? </w:t>
            </w:r>
          </w:p>
          <w:p w14:paraId="0BA8BD40" w14:textId="77777777" w:rsidR="00F07430" w:rsidRPr="004002A9" w:rsidRDefault="00F07430">
            <w:pPr>
              <w:rPr>
                <w:rFonts w:cstheme="minorHAnsi"/>
              </w:rPr>
            </w:pPr>
          </w:p>
          <w:p w14:paraId="16541E78" w14:textId="31C96B3B" w:rsidR="001835D5" w:rsidRPr="004002A9" w:rsidRDefault="001835D5">
            <w:pPr>
              <w:rPr>
                <w:rFonts w:cstheme="minorHAnsi"/>
              </w:rPr>
            </w:pPr>
          </w:p>
        </w:tc>
      </w:tr>
    </w:tbl>
    <w:p w14:paraId="5E77B031" w14:textId="12ADC4C5" w:rsidR="00F07430" w:rsidRPr="00CB1E7E" w:rsidRDefault="00F07430">
      <w:pPr>
        <w:rPr>
          <w:rFonts w:cstheme="minorHAnsi"/>
          <w:sz w:val="18"/>
          <w:szCs w:val="18"/>
        </w:rPr>
      </w:pPr>
    </w:p>
    <w:tbl>
      <w:tblPr>
        <w:tblStyle w:val="TableGrid"/>
        <w:tblW w:w="0" w:type="auto"/>
        <w:tblLook w:val="04A0" w:firstRow="1" w:lastRow="0" w:firstColumn="1" w:lastColumn="0" w:noHBand="0" w:noVBand="1"/>
      </w:tblPr>
      <w:tblGrid>
        <w:gridCol w:w="9350"/>
      </w:tblGrid>
      <w:tr w:rsidR="00F07430" w:rsidRPr="004002A9" w14:paraId="5A6AC572" w14:textId="77777777" w:rsidTr="00F07430">
        <w:tc>
          <w:tcPr>
            <w:tcW w:w="9350" w:type="dxa"/>
          </w:tcPr>
          <w:p w14:paraId="5A28D11E" w14:textId="33D340C3" w:rsidR="00F07430" w:rsidRPr="004002A9" w:rsidRDefault="00F07430">
            <w:pPr>
              <w:rPr>
                <w:rFonts w:cstheme="minorHAnsi"/>
              </w:rPr>
            </w:pPr>
            <w:r w:rsidRPr="004002A9">
              <w:rPr>
                <w:rFonts w:cstheme="minorHAnsi"/>
              </w:rPr>
              <w:t xml:space="preserve">What aspects of your timeline were incorrect? </w:t>
            </w:r>
          </w:p>
          <w:p w14:paraId="63967F03" w14:textId="4A683E4C" w:rsidR="00F07430" w:rsidRPr="004002A9" w:rsidRDefault="00F07430">
            <w:pPr>
              <w:rPr>
                <w:rFonts w:cstheme="minorHAnsi"/>
              </w:rPr>
            </w:pPr>
          </w:p>
          <w:p w14:paraId="6CDFA285" w14:textId="6AEB6534" w:rsidR="00F07430" w:rsidRPr="004002A9" w:rsidRDefault="00F07430">
            <w:pPr>
              <w:rPr>
                <w:rFonts w:cstheme="minorHAnsi"/>
              </w:rPr>
            </w:pPr>
          </w:p>
        </w:tc>
      </w:tr>
    </w:tbl>
    <w:p w14:paraId="2F627A15" w14:textId="679A8E43" w:rsidR="00F07430" w:rsidRPr="004002A9" w:rsidRDefault="00F07430">
      <w:pPr>
        <w:rPr>
          <w:rFonts w:cstheme="minorHAnsi"/>
        </w:rPr>
      </w:pPr>
    </w:p>
    <w:tbl>
      <w:tblPr>
        <w:tblStyle w:val="TableGrid"/>
        <w:tblW w:w="0" w:type="auto"/>
        <w:tblLook w:val="04A0" w:firstRow="1" w:lastRow="0" w:firstColumn="1" w:lastColumn="0" w:noHBand="0" w:noVBand="1"/>
      </w:tblPr>
      <w:tblGrid>
        <w:gridCol w:w="9350"/>
      </w:tblGrid>
      <w:tr w:rsidR="00F07430" w:rsidRPr="004002A9" w14:paraId="20A2E6ED" w14:textId="77777777" w:rsidTr="00F07430">
        <w:tc>
          <w:tcPr>
            <w:tcW w:w="9350" w:type="dxa"/>
          </w:tcPr>
          <w:p w14:paraId="5615654E" w14:textId="7C3B1BF9" w:rsidR="00F07430" w:rsidRPr="004002A9" w:rsidRDefault="00F07430">
            <w:pPr>
              <w:rPr>
                <w:rFonts w:cstheme="minorHAnsi"/>
              </w:rPr>
            </w:pPr>
            <w:r w:rsidRPr="004002A9">
              <w:rPr>
                <w:rFonts w:cstheme="minorHAnsi"/>
              </w:rPr>
              <w:t xml:space="preserve">What surprised you about this activity? </w:t>
            </w:r>
          </w:p>
          <w:p w14:paraId="3CBEC90A" w14:textId="77777777" w:rsidR="00F07430" w:rsidRPr="004002A9" w:rsidRDefault="00F07430">
            <w:pPr>
              <w:rPr>
                <w:rFonts w:cstheme="minorHAnsi"/>
              </w:rPr>
            </w:pPr>
          </w:p>
          <w:p w14:paraId="1534A8B1" w14:textId="77777777" w:rsidR="00F07430" w:rsidRPr="004002A9" w:rsidRDefault="00F07430">
            <w:pPr>
              <w:rPr>
                <w:rFonts w:cstheme="minorHAnsi"/>
              </w:rPr>
            </w:pPr>
          </w:p>
          <w:p w14:paraId="4C3176AF" w14:textId="7E336849" w:rsidR="00F07430" w:rsidRPr="004002A9" w:rsidRDefault="00F07430">
            <w:pPr>
              <w:rPr>
                <w:rFonts w:cstheme="minorHAnsi"/>
              </w:rPr>
            </w:pPr>
          </w:p>
        </w:tc>
      </w:tr>
    </w:tbl>
    <w:p w14:paraId="45C51552" w14:textId="09AFB6B9" w:rsidR="004045B0" w:rsidRPr="004002A9" w:rsidRDefault="004045B0" w:rsidP="004045B0">
      <w:pPr>
        <w:rPr>
          <w:rFonts w:eastAsia="Times New Roman" w:cstheme="minorHAnsi"/>
          <w:color w:val="000000"/>
          <w:shd w:val="clear" w:color="auto" w:fill="00FF00"/>
        </w:rPr>
      </w:pPr>
    </w:p>
    <w:sectPr w:rsidR="004045B0" w:rsidRPr="004002A9" w:rsidSect="00183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313"/>
    <w:multiLevelType w:val="hybridMultilevel"/>
    <w:tmpl w:val="F2D6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4782"/>
    <w:multiLevelType w:val="multilevel"/>
    <w:tmpl w:val="1F845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C6859"/>
    <w:multiLevelType w:val="hybridMultilevel"/>
    <w:tmpl w:val="F57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946DE"/>
    <w:multiLevelType w:val="multilevel"/>
    <w:tmpl w:val="D68A0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13585"/>
    <w:multiLevelType w:val="hybridMultilevel"/>
    <w:tmpl w:val="ECD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13D3B"/>
    <w:multiLevelType w:val="hybridMultilevel"/>
    <w:tmpl w:val="7D0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762EE"/>
    <w:multiLevelType w:val="hybridMultilevel"/>
    <w:tmpl w:val="3D2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436758">
    <w:abstractNumId w:val="3"/>
  </w:num>
  <w:num w:numId="2" w16cid:durableId="361707138">
    <w:abstractNumId w:val="3"/>
    <w:lvlOverride w:ilvl="0"/>
  </w:num>
  <w:num w:numId="3" w16cid:durableId="361707138">
    <w:abstractNumId w:val="3"/>
    <w:lvlOverride w:ilvl="0"/>
  </w:num>
  <w:num w:numId="4" w16cid:durableId="361707138">
    <w:abstractNumId w:val="3"/>
    <w:lvlOverride w:ilvl="0"/>
  </w:num>
  <w:num w:numId="5" w16cid:durableId="361707138">
    <w:abstractNumId w:val="3"/>
    <w:lvlOverride w:ilvl="0"/>
  </w:num>
  <w:num w:numId="6" w16cid:durableId="361707138">
    <w:abstractNumId w:val="3"/>
    <w:lvlOverride w:ilvl="0"/>
  </w:num>
  <w:num w:numId="7" w16cid:durableId="1072393591">
    <w:abstractNumId w:val="4"/>
  </w:num>
  <w:num w:numId="8" w16cid:durableId="917403498">
    <w:abstractNumId w:val="6"/>
  </w:num>
  <w:num w:numId="9" w16cid:durableId="192109621">
    <w:abstractNumId w:val="1"/>
  </w:num>
  <w:num w:numId="10" w16cid:durableId="1122573531">
    <w:abstractNumId w:val="1"/>
    <w:lvlOverride w:ilvl="0"/>
  </w:num>
  <w:num w:numId="11" w16cid:durableId="1122573531">
    <w:abstractNumId w:val="1"/>
    <w:lvlOverride w:ilvl="0"/>
  </w:num>
  <w:num w:numId="12" w16cid:durableId="1122573531">
    <w:abstractNumId w:val="1"/>
    <w:lvlOverride w:ilvl="0"/>
  </w:num>
  <w:num w:numId="13" w16cid:durableId="1122573531">
    <w:abstractNumId w:val="1"/>
    <w:lvlOverride w:ilvl="0"/>
  </w:num>
  <w:num w:numId="14" w16cid:durableId="1122573531">
    <w:abstractNumId w:val="1"/>
    <w:lvlOverride w:ilvl="0"/>
  </w:num>
  <w:num w:numId="15" w16cid:durableId="1289623005">
    <w:abstractNumId w:val="5"/>
  </w:num>
  <w:num w:numId="16" w16cid:durableId="1447964552">
    <w:abstractNumId w:val="2"/>
  </w:num>
  <w:num w:numId="17" w16cid:durableId="1412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0D"/>
    <w:rsid w:val="001835D5"/>
    <w:rsid w:val="004002A9"/>
    <w:rsid w:val="004045B0"/>
    <w:rsid w:val="00641A0D"/>
    <w:rsid w:val="00904160"/>
    <w:rsid w:val="009632CE"/>
    <w:rsid w:val="00980800"/>
    <w:rsid w:val="00CB1E7E"/>
    <w:rsid w:val="00D647EA"/>
    <w:rsid w:val="00F0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C025"/>
  <w15:chartTrackingRefBased/>
  <w15:docId w15:val="{DEB5ADFE-31BE-4822-84C1-2824F81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1A0D"/>
    <w:rPr>
      <w:color w:val="0000FF"/>
      <w:u w:val="single"/>
    </w:rPr>
  </w:style>
  <w:style w:type="table" w:styleId="TableGrid">
    <w:name w:val="Table Grid"/>
    <w:basedOn w:val="TableNormal"/>
    <w:uiPriority w:val="39"/>
    <w:rsid w:val="00F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890">
      <w:bodyDiv w:val="1"/>
      <w:marLeft w:val="0"/>
      <w:marRight w:val="0"/>
      <w:marTop w:val="0"/>
      <w:marBottom w:val="0"/>
      <w:divBdr>
        <w:top w:val="none" w:sz="0" w:space="0" w:color="auto"/>
        <w:left w:val="none" w:sz="0" w:space="0" w:color="auto"/>
        <w:bottom w:val="none" w:sz="0" w:space="0" w:color="auto"/>
        <w:right w:val="none" w:sz="0" w:space="0" w:color="auto"/>
      </w:divBdr>
    </w:div>
    <w:div w:id="1171916197">
      <w:bodyDiv w:val="1"/>
      <w:marLeft w:val="0"/>
      <w:marRight w:val="0"/>
      <w:marTop w:val="0"/>
      <w:marBottom w:val="0"/>
      <w:divBdr>
        <w:top w:val="none" w:sz="0" w:space="0" w:color="auto"/>
        <w:left w:val="none" w:sz="0" w:space="0" w:color="auto"/>
        <w:bottom w:val="none" w:sz="0" w:space="0" w:color="auto"/>
        <w:right w:val="none" w:sz="0" w:space="0" w:color="auto"/>
      </w:divBdr>
    </w:div>
    <w:div w:id="16791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q4YStqyQqk&amp;ab_channel=ScienceGonnaGet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Bulinski</dc:creator>
  <cp:keywords/>
  <dc:description/>
  <cp:lastModifiedBy>Kate Bulinski</cp:lastModifiedBy>
  <cp:revision>5</cp:revision>
  <dcterms:created xsi:type="dcterms:W3CDTF">2024-05-09T18:43:00Z</dcterms:created>
  <dcterms:modified xsi:type="dcterms:W3CDTF">2024-05-13T17:21:00Z</dcterms:modified>
</cp:coreProperties>
</file>